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6F21C" w14:textId="72E5A47C" w:rsidR="007F5DEB" w:rsidRPr="0071664D" w:rsidRDefault="00F72833" w:rsidP="00CE2804">
      <w:pPr>
        <w:widowControl w:val="0"/>
        <w:autoSpaceDE w:val="0"/>
        <w:autoSpaceDN w:val="0"/>
        <w:adjustRightInd w:val="0"/>
        <w:spacing w:after="0" w:line="240" w:lineRule="auto"/>
        <w:rPr>
          <w:rFonts w:ascii="Växjö Now" w:hAnsi="Växjö Now" w:cs="Times New Roman"/>
          <w:sz w:val="24"/>
          <w:szCs w:val="24"/>
        </w:rPr>
      </w:pPr>
      <w:r w:rsidRPr="0071664D">
        <w:rPr>
          <w:rFonts w:ascii="Växjö Now" w:hAnsi="Växjö Now" w:cs="Arial"/>
          <w:b/>
          <w:bCs/>
          <w:sz w:val="20"/>
          <w:szCs w:val="20"/>
        </w:rPr>
        <w:t>Samhällsbyggnads</w:t>
      </w:r>
      <w:r w:rsidR="0003227F" w:rsidRPr="0071664D">
        <w:rPr>
          <w:rFonts w:ascii="Växjö Now" w:hAnsi="Växjö Now" w:cs="Arial"/>
          <w:b/>
          <w:bCs/>
          <w:sz w:val="20"/>
          <w:szCs w:val="20"/>
        </w:rPr>
        <w:t>förvaltningen</w:t>
      </w:r>
    </w:p>
    <w:p w14:paraId="6882D9D6" w14:textId="77777777" w:rsidR="007F5DEB" w:rsidRPr="0071664D" w:rsidRDefault="007F5DEB">
      <w:pPr>
        <w:widowControl w:val="0"/>
        <w:autoSpaceDE w:val="0"/>
        <w:autoSpaceDN w:val="0"/>
        <w:adjustRightInd w:val="0"/>
        <w:spacing w:after="0" w:line="200" w:lineRule="exact"/>
        <w:rPr>
          <w:rFonts w:ascii="Växjö Now" w:hAnsi="Växjö Now" w:cs="Times New Roman"/>
          <w:sz w:val="24"/>
          <w:szCs w:val="24"/>
        </w:rPr>
      </w:pPr>
      <w:bookmarkStart w:id="0" w:name="page1"/>
      <w:bookmarkEnd w:id="0"/>
    </w:p>
    <w:p w14:paraId="7EEBD362" w14:textId="77777777" w:rsidR="007F5DEB" w:rsidRPr="0071664D" w:rsidRDefault="007F5DEB">
      <w:pPr>
        <w:widowControl w:val="0"/>
        <w:autoSpaceDE w:val="0"/>
        <w:autoSpaceDN w:val="0"/>
        <w:adjustRightInd w:val="0"/>
        <w:spacing w:after="0" w:line="200" w:lineRule="exact"/>
        <w:rPr>
          <w:rFonts w:ascii="Växjö Now" w:hAnsi="Växjö Now" w:cs="Times New Roman"/>
          <w:sz w:val="24"/>
          <w:szCs w:val="24"/>
        </w:rPr>
      </w:pPr>
    </w:p>
    <w:p w14:paraId="38196557" w14:textId="77777777" w:rsidR="00D008BB" w:rsidRPr="0071664D" w:rsidRDefault="00D008BB">
      <w:pPr>
        <w:widowControl w:val="0"/>
        <w:autoSpaceDE w:val="0"/>
        <w:autoSpaceDN w:val="0"/>
        <w:adjustRightInd w:val="0"/>
        <w:spacing w:after="0" w:line="200" w:lineRule="exact"/>
        <w:rPr>
          <w:rFonts w:ascii="Växjö Now" w:hAnsi="Växjö Now" w:cs="Times New Roman"/>
          <w:sz w:val="24"/>
          <w:szCs w:val="24"/>
        </w:rPr>
      </w:pPr>
    </w:p>
    <w:p w14:paraId="4151957E" w14:textId="77777777" w:rsidR="007F5DEB" w:rsidRPr="0071664D" w:rsidRDefault="00236D56">
      <w:pPr>
        <w:widowControl w:val="0"/>
        <w:autoSpaceDE w:val="0"/>
        <w:autoSpaceDN w:val="0"/>
        <w:adjustRightInd w:val="0"/>
        <w:spacing w:after="0" w:line="262" w:lineRule="exact"/>
        <w:rPr>
          <w:rFonts w:ascii="Växjö Now" w:hAnsi="Växjö Now" w:cs="Arial"/>
          <w:b/>
          <w:bCs/>
          <w:sz w:val="28"/>
          <w:szCs w:val="28"/>
        </w:rPr>
      </w:pPr>
      <w:r w:rsidRPr="0071664D">
        <w:rPr>
          <w:rFonts w:ascii="Växjö Now" w:hAnsi="Växjö Now" w:cs="Arial"/>
          <w:b/>
          <w:bCs/>
          <w:sz w:val="28"/>
          <w:szCs w:val="28"/>
        </w:rPr>
        <w:t>Beställning av projektering</w:t>
      </w:r>
    </w:p>
    <w:p w14:paraId="0B279957" w14:textId="77777777" w:rsidR="00844E12" w:rsidRPr="0071664D" w:rsidRDefault="00844E12" w:rsidP="00844E12">
      <w:pPr>
        <w:widowControl w:val="0"/>
        <w:autoSpaceDE w:val="0"/>
        <w:autoSpaceDN w:val="0"/>
        <w:adjustRightInd w:val="0"/>
        <w:spacing w:after="0" w:line="262" w:lineRule="exact"/>
        <w:rPr>
          <w:rFonts w:ascii="Växjö Now" w:hAnsi="Växjö Now" w:cs="Times New Roman"/>
          <w:sz w:val="6"/>
          <w:szCs w:val="6"/>
        </w:rPr>
      </w:pPr>
    </w:p>
    <w:tbl>
      <w:tblPr>
        <w:tblpPr w:leftFromText="141" w:rightFromText="141" w:vertAnchor="text" w:tblpY="1"/>
        <w:tblOverlap w:val="never"/>
        <w:tblW w:w="9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7"/>
        <w:gridCol w:w="1984"/>
        <w:gridCol w:w="1760"/>
        <w:gridCol w:w="1359"/>
        <w:gridCol w:w="1754"/>
        <w:gridCol w:w="30"/>
      </w:tblGrid>
      <w:tr w:rsidR="00844E12" w:rsidRPr="0071664D" w14:paraId="4167925D" w14:textId="77777777" w:rsidTr="001063B7">
        <w:trPr>
          <w:trHeight w:val="147"/>
        </w:trPr>
        <w:tc>
          <w:tcPr>
            <w:tcW w:w="765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09325994" w14:textId="77777777" w:rsidR="00844E12" w:rsidRPr="0071664D" w:rsidRDefault="00844E12" w:rsidP="002A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Projektnamn</w:t>
            </w:r>
          </w:p>
        </w:tc>
        <w:tc>
          <w:tcPr>
            <w:tcW w:w="175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</w:tcPr>
          <w:p w14:paraId="6BA3345E" w14:textId="77777777" w:rsidR="00844E12" w:rsidRPr="0071664D" w:rsidRDefault="00844E12" w:rsidP="002A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Datum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F1CDD6D" w14:textId="77777777" w:rsidR="00844E12" w:rsidRPr="0071664D" w:rsidRDefault="00844E12" w:rsidP="002A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844E12" w:rsidRPr="0071664D" w14:paraId="65F21802" w14:textId="77777777" w:rsidTr="001063B7">
        <w:trPr>
          <w:trHeight w:val="77"/>
        </w:trPr>
        <w:tc>
          <w:tcPr>
            <w:tcW w:w="7650" w:type="dxa"/>
            <w:gridSpan w:val="4"/>
            <w:vMerge/>
            <w:tcBorders>
              <w:top w:val="nil"/>
              <w:left w:val="single" w:sz="4" w:space="0" w:color="auto"/>
              <w:right w:val="single" w:sz="8" w:space="0" w:color="auto"/>
            </w:tcBorders>
          </w:tcPr>
          <w:p w14:paraId="3D66C5B0" w14:textId="77777777" w:rsidR="00844E12" w:rsidRPr="0071664D" w:rsidRDefault="00844E12" w:rsidP="002A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</w:tcPr>
          <w:p w14:paraId="2ABACADA" w14:textId="77777777" w:rsidR="00844E12" w:rsidRPr="0071664D" w:rsidRDefault="00844E12" w:rsidP="002A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B04E5D6" w14:textId="77777777" w:rsidR="00844E12" w:rsidRPr="0071664D" w:rsidRDefault="00844E12" w:rsidP="002A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844E12" w:rsidRPr="0071664D" w14:paraId="054A45D6" w14:textId="77777777" w:rsidTr="001063B7">
        <w:trPr>
          <w:trHeight w:val="288"/>
        </w:trPr>
        <w:tc>
          <w:tcPr>
            <w:tcW w:w="765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8FF9B1" w14:textId="77777777" w:rsidR="00844E12" w:rsidRPr="0071664D" w:rsidRDefault="00844E12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56AC389" w14:textId="77777777" w:rsidR="00844E12" w:rsidRPr="0071664D" w:rsidRDefault="00844E12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BDC1624" w14:textId="77777777" w:rsidR="00844E12" w:rsidRPr="0071664D" w:rsidRDefault="00844E12" w:rsidP="002A1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7F5DEB" w:rsidRPr="0071664D" w14:paraId="43C0CE15" w14:textId="77777777" w:rsidTr="001063B7">
        <w:trPr>
          <w:trHeight w:val="182"/>
        </w:trPr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1D2DD0" w14:textId="77777777" w:rsidR="007F5DEB" w:rsidRPr="0071664D" w:rsidRDefault="007F5DEB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736B23" w14:textId="77777777" w:rsidR="007F5DEB" w:rsidRPr="0071664D" w:rsidRDefault="007F5DEB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E2111B" w14:textId="77777777" w:rsidR="007F5DEB" w:rsidRPr="0071664D" w:rsidRDefault="007F5DEB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70828" w14:textId="77777777" w:rsidR="007F5DEB" w:rsidRPr="0071664D" w:rsidRDefault="007F5DEB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6048FC" w:rsidRPr="0071664D" w14:paraId="17EFE39B" w14:textId="77777777" w:rsidTr="001063B7">
        <w:trPr>
          <w:trHeight w:val="180"/>
        </w:trPr>
        <w:tc>
          <w:tcPr>
            <w:tcW w:w="25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6AED6AA" w14:textId="77777777" w:rsidR="006048FC" w:rsidRPr="0071664D" w:rsidRDefault="006048FC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Beställare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C6E2C33" w14:textId="77777777" w:rsidR="006048FC" w:rsidRPr="0071664D" w:rsidRDefault="006048FC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Signatur beställare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9A25E57" w14:textId="77777777" w:rsidR="006048FC" w:rsidRPr="0071664D" w:rsidRDefault="006048FC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Projektledare</w:t>
            </w:r>
            <w:r w:rsidR="003F22E9" w:rsidRPr="0071664D">
              <w:rPr>
                <w:rFonts w:ascii="Växjö Now" w:hAnsi="Växjö Now" w:cs="Arial"/>
                <w:sz w:val="14"/>
                <w:szCs w:val="14"/>
              </w:rPr>
              <w:t xml:space="preserve"> 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50A2A30" w14:textId="77777777" w:rsidR="006048FC" w:rsidRPr="0071664D" w:rsidRDefault="006048FC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Utförare (enhet/externt)</w:t>
            </w:r>
          </w:p>
        </w:tc>
        <w:tc>
          <w:tcPr>
            <w:tcW w:w="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2015392" w14:textId="77777777" w:rsidR="006048FC" w:rsidRPr="0071664D" w:rsidRDefault="006048FC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6048FC" w:rsidRPr="0071664D" w14:paraId="1E892AC6" w14:textId="77777777" w:rsidTr="001063B7">
        <w:trPr>
          <w:trHeight w:val="262"/>
        </w:trPr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FB636F" w14:textId="77777777" w:rsidR="006048FC" w:rsidRPr="0071664D" w:rsidRDefault="006048FC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28706" w14:textId="77777777" w:rsidR="006048FC" w:rsidRPr="0071664D" w:rsidRDefault="006048FC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A2A1A9" w14:textId="77777777" w:rsidR="006048FC" w:rsidRPr="0071664D" w:rsidRDefault="006048FC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097E1" w14:textId="77777777" w:rsidR="006048FC" w:rsidRPr="0071664D" w:rsidRDefault="006048FC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596F5127" w14:textId="77777777" w:rsidR="006048FC" w:rsidRPr="0071664D" w:rsidRDefault="006048FC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236D56" w:rsidRPr="0071664D" w14:paraId="51262A2B" w14:textId="77777777" w:rsidTr="001063B7">
        <w:trPr>
          <w:trHeight w:val="205"/>
        </w:trPr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3AAD19" w14:textId="77777777" w:rsidR="00236D56" w:rsidRPr="0071664D" w:rsidRDefault="00236D56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90F5047" w14:textId="77777777" w:rsidR="00236D56" w:rsidRPr="0071664D" w:rsidRDefault="00236D56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879679" w14:textId="77777777" w:rsidR="00236D56" w:rsidRPr="0071664D" w:rsidRDefault="00236D56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48243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236D56" w:rsidRPr="0071664D" w14:paraId="6CFD7E9E" w14:textId="77777777" w:rsidTr="001063B7">
        <w:trPr>
          <w:trHeight w:val="230"/>
        </w:trPr>
        <w:tc>
          <w:tcPr>
            <w:tcW w:w="254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2C87B1" w14:textId="77777777" w:rsidR="00236D56" w:rsidRPr="0071664D" w:rsidRDefault="00D3761B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Bedömd kostnad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75E6380" w14:textId="77777777" w:rsidR="00236D56" w:rsidRPr="0071664D" w:rsidRDefault="00D008BB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Pr</w:t>
            </w:r>
            <w:r w:rsidR="00D3761B" w:rsidRPr="0071664D">
              <w:rPr>
                <w:rFonts w:ascii="Växjö Now" w:hAnsi="Växjö Now" w:cs="Arial"/>
                <w:sz w:val="14"/>
                <w:szCs w:val="14"/>
              </w:rPr>
              <w:t>ojektering ska vara klar senast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B1BE2F1" w14:textId="77777777" w:rsidR="00236D56" w:rsidRPr="0071664D" w:rsidRDefault="003D453F" w:rsidP="003D45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Större trafikpåverkan under byggnation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E0F4C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236D56" w:rsidRPr="0071664D" w14:paraId="249F46E4" w14:textId="77777777" w:rsidTr="001063B7">
        <w:trPr>
          <w:trHeight w:val="170"/>
        </w:trPr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EF7373" w14:textId="77777777" w:rsidR="00236D56" w:rsidRPr="0071664D" w:rsidRDefault="00236D56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CECF4" w14:textId="77777777" w:rsidR="00236D56" w:rsidRPr="0071664D" w:rsidRDefault="00236D56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B0EE0" w14:textId="77777777" w:rsidR="00236D56" w:rsidRPr="0071664D" w:rsidRDefault="00236D56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69717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4"/>
                <w:szCs w:val="24"/>
              </w:rPr>
            </w:pPr>
          </w:p>
        </w:tc>
      </w:tr>
      <w:tr w:rsidR="006144F8" w:rsidRPr="0071664D" w14:paraId="05C4C5B7" w14:textId="77777777" w:rsidTr="001063B7">
        <w:trPr>
          <w:trHeight w:val="205"/>
        </w:trPr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9614294" w14:textId="77777777" w:rsidR="006144F8" w:rsidRPr="0071664D" w:rsidRDefault="006144F8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43F399" w14:textId="77777777" w:rsidR="006144F8" w:rsidRPr="0071664D" w:rsidRDefault="006144F8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0E4E12A" w14:textId="77777777" w:rsidR="006144F8" w:rsidRPr="0071664D" w:rsidRDefault="006144F8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EE505" w14:textId="77777777" w:rsidR="006144F8" w:rsidRPr="0071664D" w:rsidRDefault="006144F8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1063B7" w:rsidRPr="0071664D" w14:paraId="7531B2B5" w14:textId="77777777" w:rsidTr="001063B7">
        <w:trPr>
          <w:trHeight w:val="76"/>
        </w:trPr>
        <w:tc>
          <w:tcPr>
            <w:tcW w:w="254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E1A93D" w14:textId="7AC8AE50" w:rsidR="001063B7" w:rsidRPr="0071664D" w:rsidRDefault="001063B7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Projektn</w:t>
            </w:r>
            <w:r>
              <w:rPr>
                <w:rFonts w:ascii="Växjö Now" w:hAnsi="Växjö Now" w:cs="Arial"/>
                <w:sz w:val="14"/>
                <w:szCs w:val="14"/>
              </w:rPr>
              <w:t>umme</w:t>
            </w:r>
            <w:r w:rsidRPr="0071664D">
              <w:rPr>
                <w:rFonts w:ascii="Växjö Now" w:hAnsi="Växjö Now" w:cs="Arial"/>
                <w:sz w:val="14"/>
                <w:szCs w:val="14"/>
              </w:rPr>
              <w:t xml:space="preserve">r 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42665FF" w14:textId="55E67FCD" w:rsidR="001063B7" w:rsidRPr="0071664D" w:rsidRDefault="001063B7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 xml:space="preserve">Ansvar 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57083F3" w14:textId="06C1ADE6" w:rsidR="001063B7" w:rsidRPr="0071664D" w:rsidRDefault="001063B7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Verksamhet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D61C109" w14:textId="4A02134D" w:rsidR="001063B7" w:rsidRPr="0071664D" w:rsidRDefault="001063B7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>
              <w:rPr>
                <w:rFonts w:ascii="Växjö Now" w:hAnsi="Växjö Now" w:cs="Arial"/>
                <w:sz w:val="14"/>
                <w:szCs w:val="14"/>
              </w:rPr>
              <w:t>Objekt</w:t>
            </w:r>
          </w:p>
        </w:tc>
        <w:tc>
          <w:tcPr>
            <w:tcW w:w="1754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4023C380" w14:textId="2A686225" w:rsidR="001063B7" w:rsidRPr="0071664D" w:rsidRDefault="001063B7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>Aktivitet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FD380" w14:textId="77777777" w:rsidR="001063B7" w:rsidRPr="0071664D" w:rsidRDefault="001063B7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1063B7" w:rsidRPr="0071664D" w14:paraId="5A8CFF48" w14:textId="77777777" w:rsidTr="001063B7">
        <w:trPr>
          <w:trHeight w:val="170"/>
        </w:trPr>
        <w:tc>
          <w:tcPr>
            <w:tcW w:w="25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A1C876" w14:textId="77777777" w:rsidR="001063B7" w:rsidRPr="0071664D" w:rsidRDefault="001063B7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941056" w14:textId="77777777" w:rsidR="001063B7" w:rsidRPr="0071664D" w:rsidRDefault="001063B7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33B7BF" w14:textId="77777777" w:rsidR="001063B7" w:rsidRPr="0071664D" w:rsidRDefault="001063B7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2CBBCC" w14:textId="74FB853F" w:rsidR="001063B7" w:rsidRPr="0071664D" w:rsidRDefault="001063B7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3994C" w14:textId="702A7739" w:rsidR="001063B7" w:rsidRPr="0071664D" w:rsidRDefault="001063B7" w:rsidP="00D002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CBB5F" w14:textId="77777777" w:rsidR="001063B7" w:rsidRPr="0071664D" w:rsidRDefault="001063B7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4"/>
                <w:szCs w:val="24"/>
              </w:rPr>
            </w:pPr>
          </w:p>
        </w:tc>
      </w:tr>
      <w:tr w:rsidR="00236D56" w:rsidRPr="0071664D" w14:paraId="29B23275" w14:textId="77777777" w:rsidTr="001063B7">
        <w:trPr>
          <w:trHeight w:val="105"/>
        </w:trPr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CFB3E16" w14:textId="77777777" w:rsidR="006144F8" w:rsidRPr="0071664D" w:rsidRDefault="006144F8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Växjö Now" w:hAnsi="Växjö Now" w:cs="Arial"/>
                <w:sz w:val="16"/>
                <w:szCs w:val="16"/>
              </w:rPr>
            </w:pPr>
          </w:p>
          <w:p w14:paraId="0D6F6449" w14:textId="7CB31360" w:rsidR="006144F8" w:rsidRPr="0071664D" w:rsidRDefault="006144F8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Växjö Now" w:hAnsi="Växjö Now" w:cs="Arial"/>
                <w:sz w:val="16"/>
                <w:szCs w:val="16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66F4A1" w14:textId="77777777" w:rsidR="00236D56" w:rsidRPr="0071664D" w:rsidRDefault="00236D56" w:rsidP="00614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Växjö Now" w:hAnsi="Växjö Now" w:cs="Arial"/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C36921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6"/>
                <w:szCs w:val="16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4EA02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236D56" w:rsidRPr="0071664D" w14:paraId="055E7EE6" w14:textId="77777777" w:rsidTr="001063B7">
        <w:trPr>
          <w:trHeight w:val="177"/>
        </w:trPr>
        <w:tc>
          <w:tcPr>
            <w:tcW w:w="453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F066BBE" w14:textId="77777777" w:rsidR="00236D56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14"/>
                <w:szCs w:val="14"/>
              </w:rPr>
            </w:pPr>
            <w:r w:rsidRPr="0071664D">
              <w:rPr>
                <w:rFonts w:ascii="Växjö Now" w:hAnsi="Växjö Now" w:cs="Arial"/>
                <w:sz w:val="14"/>
                <w:szCs w:val="14"/>
              </w:rPr>
              <w:t xml:space="preserve">Kort teknisk beskrivning av </w:t>
            </w:r>
            <w:r w:rsidR="00BD0F65">
              <w:rPr>
                <w:rFonts w:ascii="Växjö Now" w:hAnsi="Växjö Now" w:cs="Arial"/>
                <w:sz w:val="14"/>
                <w:szCs w:val="14"/>
              </w:rPr>
              <w:t>p</w:t>
            </w:r>
            <w:r w:rsidRPr="0071664D">
              <w:rPr>
                <w:rFonts w:ascii="Växjö Now" w:hAnsi="Växjö Now" w:cs="Arial"/>
                <w:sz w:val="14"/>
                <w:szCs w:val="14"/>
              </w:rPr>
              <w:t>rojektet</w:t>
            </w:r>
          </w:p>
          <w:p w14:paraId="1868C857" w14:textId="77777777" w:rsidR="00BD0F65" w:rsidRPr="00BD0F65" w:rsidRDefault="00BD0F65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20"/>
                <w:szCs w:val="20"/>
              </w:rPr>
            </w:pPr>
          </w:p>
          <w:p w14:paraId="34468347" w14:textId="456EA83B" w:rsidR="00BD0F65" w:rsidRPr="0071664D" w:rsidRDefault="00BD0F65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14"/>
                <w:szCs w:val="14"/>
              </w:rPr>
            </w:pPr>
            <w:r w:rsidRPr="00BD0F65">
              <w:rPr>
                <w:rFonts w:ascii="Växjö Now" w:hAnsi="Växjö Now" w:cs="Arial"/>
                <w:color w:val="FF0000"/>
                <w:sz w:val="20"/>
                <w:szCs w:val="20"/>
              </w:rPr>
              <w:t>HÄNVISNING TILL PROJEKTDIREKTIVET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70D4B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14"/>
                <w:szCs w:val="14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35A933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14"/>
                <w:szCs w:val="1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8D0C9" w14:textId="77777777" w:rsidR="00236D56" w:rsidRPr="0071664D" w:rsidRDefault="00236D56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  <w:tr w:rsidR="00D008BB" w:rsidRPr="0071664D" w14:paraId="07BBCC2D" w14:textId="77777777" w:rsidTr="001063B7">
        <w:trPr>
          <w:trHeight w:val="4167"/>
        </w:trPr>
        <w:tc>
          <w:tcPr>
            <w:tcW w:w="940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FB3C3D" w14:textId="01491A8D" w:rsidR="003D453F" w:rsidRPr="0071664D" w:rsidRDefault="003D453F" w:rsidP="001C2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2E0EE" w14:textId="77777777" w:rsidR="00D008BB" w:rsidRPr="0071664D" w:rsidRDefault="00D008BB" w:rsidP="00251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Times New Roman"/>
                <w:sz w:val="2"/>
                <w:szCs w:val="2"/>
              </w:rPr>
            </w:pPr>
          </w:p>
        </w:tc>
      </w:tr>
    </w:tbl>
    <w:p w14:paraId="4A949949" w14:textId="77777777" w:rsidR="007F5DEB" w:rsidRPr="0071664D" w:rsidRDefault="00A50634" w:rsidP="00D008BB">
      <w:pPr>
        <w:widowControl w:val="0"/>
        <w:autoSpaceDE w:val="0"/>
        <w:autoSpaceDN w:val="0"/>
        <w:adjustRightInd w:val="0"/>
        <w:spacing w:after="0" w:line="200" w:lineRule="exact"/>
        <w:rPr>
          <w:rFonts w:ascii="Växjö Now" w:hAnsi="Växjö Now" w:cs="Times New Roman"/>
          <w:sz w:val="24"/>
          <w:szCs w:val="24"/>
        </w:rPr>
      </w:pPr>
      <w:r w:rsidRPr="0071664D">
        <w:rPr>
          <w:rFonts w:ascii="Växjö Now" w:hAnsi="Växjö Now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37CE854" wp14:editId="09E9A135">
                <wp:simplePos x="0" y="0"/>
                <wp:positionH relativeFrom="column">
                  <wp:posOffset>1905</wp:posOffset>
                </wp:positionH>
                <wp:positionV relativeFrom="paragraph">
                  <wp:posOffset>-116205</wp:posOffset>
                </wp:positionV>
                <wp:extent cx="0" cy="30416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42AEB" id="Line 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5pt,-9.15pt" to=".1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" o:allowincell="f" strokeweight="1pt"/>
            </w:pict>
          </mc:Fallback>
        </mc:AlternateContent>
      </w:r>
      <w:r w:rsidRPr="0071664D">
        <w:rPr>
          <w:rFonts w:ascii="Växjö Now" w:hAnsi="Växjö Now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2DA14B1" wp14:editId="6358AB1B">
                <wp:simplePos x="0" y="0"/>
                <wp:positionH relativeFrom="column">
                  <wp:posOffset>6541135</wp:posOffset>
                </wp:positionH>
                <wp:positionV relativeFrom="paragraph">
                  <wp:posOffset>-116205</wp:posOffset>
                </wp:positionV>
                <wp:extent cx="0" cy="30416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897C8" id="Line 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5.05pt,-9.15pt" to="515.0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" o:allowincell="f" strokeweight="1pt"/>
            </w:pict>
          </mc:Fallback>
        </mc:AlternateContent>
      </w:r>
    </w:p>
    <w:tbl>
      <w:tblPr>
        <w:tblpPr w:leftFromText="141" w:rightFromText="141" w:vertAnchor="text" w:horzAnchor="margin" w:tblpY="191"/>
        <w:tblOverlap w:val="never"/>
        <w:tblW w:w="9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5"/>
        <w:gridCol w:w="6126"/>
        <w:gridCol w:w="35"/>
      </w:tblGrid>
      <w:tr w:rsidR="006B57E8" w:rsidRPr="0071664D" w14:paraId="688B0231" w14:textId="77777777" w:rsidTr="006B57E8">
        <w:trPr>
          <w:trHeight w:val="331"/>
        </w:trPr>
        <w:tc>
          <w:tcPr>
            <w:tcW w:w="32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79EAFE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  <w:r>
              <w:rPr>
                <w:rFonts w:ascii="Växjö Now" w:hAnsi="Växjö Now" w:cs="Arial"/>
                <w:sz w:val="20"/>
                <w:szCs w:val="20"/>
              </w:rPr>
              <w:t xml:space="preserve">VA, Nedstigningsbrunnar </w:t>
            </w:r>
            <w:r>
              <w:rPr>
                <w:rFonts w:ascii="Växjö Now" w:hAnsi="Växjö Now" w:cs="Arial"/>
                <w:sz w:val="20"/>
                <w:szCs w:val="20"/>
              </w:rPr>
              <w:br/>
              <w:t>önskat material</w:t>
            </w:r>
          </w:p>
        </w:tc>
        <w:tc>
          <w:tcPr>
            <w:tcW w:w="61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103904EB" w14:textId="77777777" w:rsidR="006B57E8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"/>
              <w:rPr>
                <w:rFonts w:ascii="Växjö Now" w:hAnsi="Växjö Now" w:cs="Arial"/>
                <w:sz w:val="20"/>
                <w:szCs w:val="20"/>
              </w:rPr>
            </w:pPr>
            <w:r>
              <w:rPr>
                <w:rFonts w:ascii="Växjö Now" w:hAnsi="Växjö Now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Växjö Now" w:hAnsi="Växjö Now" w:cs="Arial"/>
                  <w:sz w:val="20"/>
                  <w:szCs w:val="20"/>
                </w:rPr>
                <w:id w:val="-15909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äxjö Now" w:hAnsi="Växjö Now" w:cs="Arial"/>
                <w:sz w:val="20"/>
                <w:szCs w:val="20"/>
              </w:rPr>
              <w:t>Plast</w:t>
            </w:r>
            <w:r w:rsidRPr="0071664D">
              <w:rPr>
                <w:rFonts w:ascii="Växjö Now" w:hAnsi="Växjö Now" w:cs="Arial"/>
                <w:sz w:val="20"/>
                <w:szCs w:val="20"/>
              </w:rPr>
              <w:t xml:space="preserve">         </w:t>
            </w:r>
            <w:sdt>
              <w:sdtPr>
                <w:rPr>
                  <w:rFonts w:ascii="Växjö Now" w:hAnsi="Växjö Now" w:cs="Arial"/>
                  <w:sz w:val="20"/>
                  <w:szCs w:val="20"/>
                </w:rPr>
                <w:id w:val="-89172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664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Växjö Now" w:hAnsi="Växjö Now" w:cs="Arial"/>
                <w:sz w:val="20"/>
                <w:szCs w:val="20"/>
              </w:rPr>
              <w:t>Betong</w:t>
            </w:r>
          </w:p>
        </w:tc>
        <w:tc>
          <w:tcPr>
            <w:tcW w:w="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67E5B8C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20"/>
                <w:szCs w:val="20"/>
              </w:rPr>
            </w:pPr>
          </w:p>
        </w:tc>
      </w:tr>
      <w:tr w:rsidR="006B57E8" w:rsidRPr="0071664D" w14:paraId="0384406D" w14:textId="77777777" w:rsidTr="006B57E8">
        <w:trPr>
          <w:trHeight w:val="331"/>
        </w:trPr>
        <w:tc>
          <w:tcPr>
            <w:tcW w:w="32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E00737" w14:textId="77777777" w:rsidR="006B57E8" w:rsidRPr="00F639A2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i/>
                <w:iCs/>
                <w:sz w:val="20"/>
                <w:szCs w:val="20"/>
              </w:rPr>
            </w:pPr>
            <w:r>
              <w:rPr>
                <w:rFonts w:ascii="Växjö Now" w:hAnsi="Växjö Now" w:cs="Arial"/>
                <w:sz w:val="20"/>
                <w:szCs w:val="20"/>
              </w:rPr>
              <w:t>Motivering om materialval</w:t>
            </w:r>
          </w:p>
        </w:tc>
        <w:tc>
          <w:tcPr>
            <w:tcW w:w="61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88194A9" w14:textId="77777777" w:rsidR="006B57E8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"/>
              <w:rPr>
                <w:rFonts w:ascii="Växjö Now" w:hAnsi="Växjö Now" w:cs="Arial"/>
                <w:sz w:val="20"/>
                <w:szCs w:val="20"/>
              </w:rPr>
            </w:pPr>
          </w:p>
        </w:tc>
        <w:tc>
          <w:tcPr>
            <w:tcW w:w="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E30DC68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20"/>
                <w:szCs w:val="20"/>
              </w:rPr>
            </w:pPr>
          </w:p>
        </w:tc>
      </w:tr>
      <w:tr w:rsidR="006B57E8" w:rsidRPr="0071664D" w14:paraId="058EB191" w14:textId="77777777" w:rsidTr="006B57E8">
        <w:trPr>
          <w:trHeight w:val="331"/>
        </w:trPr>
        <w:tc>
          <w:tcPr>
            <w:tcW w:w="32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A84362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  <w:r w:rsidRPr="0071664D">
              <w:rPr>
                <w:rFonts w:ascii="Växjö Now" w:hAnsi="Växjö Now" w:cs="Arial"/>
                <w:sz w:val="20"/>
                <w:szCs w:val="20"/>
              </w:rPr>
              <w:t>Typritningar/skisser/underlag finns</w:t>
            </w:r>
          </w:p>
        </w:tc>
        <w:tc>
          <w:tcPr>
            <w:tcW w:w="612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692DB967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"/>
              <w:rPr>
                <w:rFonts w:ascii="Växjö Now" w:hAnsi="Växjö Now" w:cs="Arial"/>
                <w:sz w:val="20"/>
                <w:szCs w:val="20"/>
              </w:rPr>
            </w:pPr>
            <w:sdt>
              <w:sdtPr>
                <w:rPr>
                  <w:rFonts w:ascii="Växjö Now" w:hAnsi="Växjö Now" w:cs="Arial"/>
                  <w:sz w:val="20"/>
                  <w:szCs w:val="20"/>
                </w:rPr>
                <w:id w:val="-85333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664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1664D">
              <w:rPr>
                <w:rFonts w:ascii="Växjö Now" w:hAnsi="Växjö Now" w:cs="Arial"/>
                <w:sz w:val="20"/>
                <w:szCs w:val="20"/>
              </w:rPr>
              <w:t xml:space="preserve">Ja          </w:t>
            </w:r>
            <w:sdt>
              <w:sdtPr>
                <w:rPr>
                  <w:rFonts w:ascii="Växjö Now" w:hAnsi="Växjö Now" w:cs="Arial"/>
                  <w:sz w:val="20"/>
                  <w:szCs w:val="20"/>
                </w:rPr>
                <w:id w:val="132193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664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1664D">
              <w:rPr>
                <w:rFonts w:ascii="Växjö Now" w:hAnsi="Växjö Now" w:cs="Arial"/>
                <w:sz w:val="20"/>
                <w:szCs w:val="20"/>
              </w:rPr>
              <w:t>Nej</w:t>
            </w:r>
          </w:p>
        </w:tc>
        <w:tc>
          <w:tcPr>
            <w:tcW w:w="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1A2E841B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20"/>
                <w:szCs w:val="20"/>
              </w:rPr>
            </w:pPr>
          </w:p>
        </w:tc>
      </w:tr>
      <w:tr w:rsidR="006B57E8" w:rsidRPr="0071664D" w14:paraId="6123B2CF" w14:textId="77777777" w:rsidTr="006B57E8">
        <w:trPr>
          <w:trHeight w:val="331"/>
        </w:trPr>
        <w:tc>
          <w:tcPr>
            <w:tcW w:w="32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3EAC2A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  <w:r w:rsidRPr="0071664D">
              <w:rPr>
                <w:rFonts w:ascii="Växjö Now" w:hAnsi="Växjö Now" w:cs="Arial"/>
                <w:sz w:val="20"/>
                <w:szCs w:val="20"/>
              </w:rPr>
              <w:t>Avvikelse från typritning</w:t>
            </w:r>
          </w:p>
        </w:tc>
        <w:tc>
          <w:tcPr>
            <w:tcW w:w="6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555FB2B4" w14:textId="77777777" w:rsidR="006B57E8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"/>
              <w:rPr>
                <w:rFonts w:ascii="Växjö Now" w:hAnsi="Växjö Now" w:cs="Arial"/>
                <w:sz w:val="20"/>
                <w:szCs w:val="20"/>
              </w:rPr>
            </w:pPr>
            <w:sdt>
              <w:sdtPr>
                <w:rPr>
                  <w:rFonts w:ascii="Växjö Now" w:hAnsi="Växjö Now" w:cs="Arial"/>
                  <w:sz w:val="20"/>
                  <w:szCs w:val="20"/>
                </w:rPr>
                <w:id w:val="45884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664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1664D">
              <w:rPr>
                <w:rFonts w:ascii="Växjö Now" w:hAnsi="Växjö Now" w:cs="Arial"/>
                <w:sz w:val="20"/>
                <w:szCs w:val="20"/>
              </w:rPr>
              <w:t xml:space="preserve">Ja          </w:t>
            </w:r>
            <w:sdt>
              <w:sdtPr>
                <w:rPr>
                  <w:rFonts w:ascii="Växjö Now" w:hAnsi="Växjö Now" w:cs="Arial"/>
                  <w:sz w:val="20"/>
                  <w:szCs w:val="20"/>
                </w:rPr>
                <w:id w:val="155289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1664D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1664D">
              <w:rPr>
                <w:rFonts w:ascii="Växjö Now" w:hAnsi="Växjö Now" w:cs="Arial"/>
                <w:sz w:val="20"/>
                <w:szCs w:val="20"/>
              </w:rPr>
              <w:t>Nej</w:t>
            </w:r>
          </w:p>
        </w:tc>
        <w:tc>
          <w:tcPr>
            <w:tcW w:w="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3578F5D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20"/>
                <w:szCs w:val="20"/>
              </w:rPr>
            </w:pPr>
          </w:p>
        </w:tc>
      </w:tr>
      <w:tr w:rsidR="006B57E8" w:rsidRPr="0071664D" w14:paraId="35141FA3" w14:textId="77777777" w:rsidTr="006B57E8">
        <w:trPr>
          <w:trHeight w:val="331"/>
        </w:trPr>
        <w:tc>
          <w:tcPr>
            <w:tcW w:w="324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8F88BD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  <w:r w:rsidRPr="0071664D">
              <w:rPr>
                <w:rFonts w:ascii="Växjö Now" w:hAnsi="Växjö Now" w:cs="Arial"/>
                <w:sz w:val="20"/>
                <w:szCs w:val="20"/>
              </w:rPr>
              <w:t>Besk</w:t>
            </w:r>
            <w:r>
              <w:rPr>
                <w:rFonts w:ascii="Växjö Now" w:hAnsi="Växjö Now" w:cs="Arial"/>
                <w:sz w:val="20"/>
                <w:szCs w:val="20"/>
              </w:rPr>
              <w:t>r</w:t>
            </w:r>
            <w:r w:rsidRPr="0071664D">
              <w:rPr>
                <w:rFonts w:ascii="Växjö Now" w:hAnsi="Växjö Now" w:cs="Arial"/>
                <w:sz w:val="20"/>
                <w:szCs w:val="20"/>
              </w:rPr>
              <w:t>ivning av avvikelse (om ”Ja”)</w:t>
            </w:r>
          </w:p>
        </w:tc>
        <w:tc>
          <w:tcPr>
            <w:tcW w:w="6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6A7D96D2" w14:textId="77777777" w:rsidR="006B57E8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"/>
              <w:rPr>
                <w:rFonts w:ascii="Växjö Now" w:hAnsi="Växjö Now" w:cs="Arial"/>
                <w:sz w:val="20"/>
                <w:szCs w:val="20"/>
              </w:rPr>
            </w:pPr>
          </w:p>
          <w:p w14:paraId="6F0FE029" w14:textId="77777777" w:rsidR="006B57E8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"/>
              <w:rPr>
                <w:rFonts w:ascii="Växjö Now" w:hAnsi="Växjö Now" w:cs="Arial"/>
                <w:sz w:val="20"/>
                <w:szCs w:val="20"/>
              </w:rPr>
            </w:pPr>
          </w:p>
          <w:p w14:paraId="4F1777FC" w14:textId="77777777" w:rsidR="006B57E8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ind w:left="20"/>
              <w:rPr>
                <w:rFonts w:ascii="Växjö Now" w:hAnsi="Växjö Now" w:cs="Arial"/>
                <w:sz w:val="20"/>
                <w:szCs w:val="20"/>
              </w:rPr>
            </w:pPr>
          </w:p>
        </w:tc>
        <w:tc>
          <w:tcPr>
            <w:tcW w:w="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5262D863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äxjö Now" w:hAnsi="Växjö Now" w:cs="Arial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Y="186"/>
        <w:tblOverlap w:val="never"/>
        <w:tblW w:w="9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8"/>
        <w:gridCol w:w="5301"/>
        <w:gridCol w:w="3145"/>
      </w:tblGrid>
      <w:tr w:rsidR="006B57E8" w:rsidRPr="001B687E" w14:paraId="70443FC4" w14:textId="77777777" w:rsidTr="006B57E8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C447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  <w:r w:rsidRPr="0071664D">
              <w:rPr>
                <w:rFonts w:ascii="Växjö Now" w:hAnsi="Växjö Now" w:cs="Arial"/>
                <w:sz w:val="20"/>
                <w:szCs w:val="20"/>
              </w:rPr>
              <w:t>Filnamn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8D84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3AE3DB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</w:p>
        </w:tc>
      </w:tr>
      <w:tr w:rsidR="006B57E8" w:rsidRPr="001B687E" w14:paraId="44620A66" w14:textId="77777777" w:rsidTr="006B57E8">
        <w:trPr>
          <w:trHeight w:val="28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4209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  <w:r w:rsidRPr="0071664D">
              <w:rPr>
                <w:rFonts w:ascii="Växjö Now" w:hAnsi="Växjö Now" w:cs="Arial"/>
                <w:sz w:val="20"/>
                <w:szCs w:val="20"/>
              </w:rPr>
              <w:t>Sökväg</w:t>
            </w:r>
          </w:p>
        </w:tc>
        <w:tc>
          <w:tcPr>
            <w:tcW w:w="5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0240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5426D1" w14:textId="77777777" w:rsidR="006B57E8" w:rsidRPr="0071664D" w:rsidRDefault="006B57E8" w:rsidP="006B57E8">
            <w:pPr>
              <w:widowControl w:val="0"/>
              <w:autoSpaceDE w:val="0"/>
              <w:autoSpaceDN w:val="0"/>
              <w:adjustRightInd w:val="0"/>
              <w:spacing w:after="0" w:line="295" w:lineRule="exact"/>
              <w:rPr>
                <w:rFonts w:ascii="Växjö Now" w:hAnsi="Växjö Now" w:cs="Arial"/>
                <w:sz w:val="20"/>
                <w:szCs w:val="20"/>
              </w:rPr>
            </w:pPr>
          </w:p>
        </w:tc>
      </w:tr>
    </w:tbl>
    <w:p w14:paraId="5FD9496E" w14:textId="47F78EFC" w:rsidR="00A12629" w:rsidRPr="0071664D" w:rsidRDefault="00A12629" w:rsidP="001B687E">
      <w:pPr>
        <w:widowControl w:val="0"/>
        <w:autoSpaceDE w:val="0"/>
        <w:autoSpaceDN w:val="0"/>
        <w:adjustRightInd w:val="0"/>
        <w:spacing w:after="0" w:line="295" w:lineRule="exact"/>
        <w:rPr>
          <w:rFonts w:ascii="Växjö Now" w:hAnsi="Växjö Now" w:cs="Arial"/>
          <w:sz w:val="20"/>
          <w:szCs w:val="20"/>
        </w:rPr>
      </w:pPr>
    </w:p>
    <w:p w14:paraId="0786BDBA" w14:textId="77777777" w:rsidR="007F5DEB" w:rsidRPr="0071664D" w:rsidRDefault="007F5DEB">
      <w:pPr>
        <w:widowControl w:val="0"/>
        <w:autoSpaceDE w:val="0"/>
        <w:autoSpaceDN w:val="0"/>
        <w:adjustRightInd w:val="0"/>
        <w:spacing w:after="0" w:line="200" w:lineRule="exact"/>
        <w:rPr>
          <w:rFonts w:ascii="Växjö Now" w:hAnsi="Växjö Now" w:cs="Times New Roman"/>
          <w:sz w:val="24"/>
          <w:szCs w:val="24"/>
        </w:rPr>
      </w:pPr>
    </w:p>
    <w:sectPr w:rsidR="007F5DEB" w:rsidRPr="0071664D">
      <w:headerReference w:type="default" r:id="rId8"/>
      <w:pgSz w:w="11900" w:h="16838"/>
      <w:pgMar w:top="1440" w:right="1440" w:bottom="1440" w:left="1700" w:header="720" w:footer="720" w:gutter="0"/>
      <w:cols w:space="720" w:equalWidth="0">
        <w:col w:w="876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4EEDB" w14:textId="77777777" w:rsidR="00CE2804" w:rsidRDefault="00CE2804" w:rsidP="00CE2804">
      <w:pPr>
        <w:spacing w:after="0" w:line="240" w:lineRule="auto"/>
      </w:pPr>
      <w:r>
        <w:separator/>
      </w:r>
    </w:p>
  </w:endnote>
  <w:endnote w:type="continuationSeparator" w:id="0">
    <w:p w14:paraId="1C53FBC6" w14:textId="77777777" w:rsidR="00CE2804" w:rsidRDefault="00CE2804" w:rsidP="00CE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äxjö Now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B9687" w14:textId="77777777" w:rsidR="00CE2804" w:rsidRDefault="00CE2804" w:rsidP="00CE2804">
      <w:pPr>
        <w:spacing w:after="0" w:line="240" w:lineRule="auto"/>
      </w:pPr>
      <w:r>
        <w:separator/>
      </w:r>
    </w:p>
  </w:footnote>
  <w:footnote w:type="continuationSeparator" w:id="0">
    <w:p w14:paraId="38D83691" w14:textId="77777777" w:rsidR="00CE2804" w:rsidRDefault="00CE2804" w:rsidP="00CE2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8FD6" w14:textId="54DB4B13" w:rsidR="00CE2804" w:rsidRDefault="00CE2804" w:rsidP="00CE2804">
    <w:pPr>
      <w:pStyle w:val="Sidhuvud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433BAA" wp14:editId="6174B612">
          <wp:simplePos x="0" y="0"/>
          <wp:positionH relativeFrom="column">
            <wp:posOffset>4622800</wp:posOffset>
          </wp:positionH>
          <wp:positionV relativeFrom="paragraph">
            <wp:posOffset>-152400</wp:posOffset>
          </wp:positionV>
          <wp:extent cx="1517650" cy="552450"/>
          <wp:effectExtent l="0" t="0" r="6350" b="0"/>
          <wp:wrapTight wrapText="bothSides">
            <wp:wrapPolygon edited="0">
              <wp:start x="0" y="0"/>
              <wp:lineTo x="0" y="20855"/>
              <wp:lineTo x="21419" y="20855"/>
              <wp:lineTo x="21419" y="0"/>
              <wp:lineTo x="0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6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1232"/>
    <w:multiLevelType w:val="hybridMultilevel"/>
    <w:tmpl w:val="2974D2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641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3A"/>
    <w:rsid w:val="0003227F"/>
    <w:rsid w:val="000376AD"/>
    <w:rsid w:val="00083D3A"/>
    <w:rsid w:val="000F40A0"/>
    <w:rsid w:val="001063B7"/>
    <w:rsid w:val="00147440"/>
    <w:rsid w:val="001768F0"/>
    <w:rsid w:val="001A1E3F"/>
    <w:rsid w:val="001A4A91"/>
    <w:rsid w:val="001B687E"/>
    <w:rsid w:val="001C2EF3"/>
    <w:rsid w:val="00234D8F"/>
    <w:rsid w:val="00236C9C"/>
    <w:rsid w:val="00236D56"/>
    <w:rsid w:val="002479F7"/>
    <w:rsid w:val="00251418"/>
    <w:rsid w:val="002A2B20"/>
    <w:rsid w:val="002F4D06"/>
    <w:rsid w:val="003854CD"/>
    <w:rsid w:val="003D453F"/>
    <w:rsid w:val="003F22E9"/>
    <w:rsid w:val="00461ABC"/>
    <w:rsid w:val="004F4580"/>
    <w:rsid w:val="00541D4A"/>
    <w:rsid w:val="00566BAC"/>
    <w:rsid w:val="00594553"/>
    <w:rsid w:val="006048FC"/>
    <w:rsid w:val="00605943"/>
    <w:rsid w:val="006144F8"/>
    <w:rsid w:val="00644423"/>
    <w:rsid w:val="006B57E8"/>
    <w:rsid w:val="0071664D"/>
    <w:rsid w:val="007F5DEB"/>
    <w:rsid w:val="007F65E6"/>
    <w:rsid w:val="0080483F"/>
    <w:rsid w:val="00814F2C"/>
    <w:rsid w:val="00844E12"/>
    <w:rsid w:val="008E2FCD"/>
    <w:rsid w:val="00923DBB"/>
    <w:rsid w:val="0099151B"/>
    <w:rsid w:val="009B3448"/>
    <w:rsid w:val="00A062C7"/>
    <w:rsid w:val="00A064E0"/>
    <w:rsid w:val="00A12629"/>
    <w:rsid w:val="00A453AA"/>
    <w:rsid w:val="00A50634"/>
    <w:rsid w:val="00A50FC8"/>
    <w:rsid w:val="00B7250D"/>
    <w:rsid w:val="00BD0F65"/>
    <w:rsid w:val="00C6091C"/>
    <w:rsid w:val="00C814FC"/>
    <w:rsid w:val="00CC6C7F"/>
    <w:rsid w:val="00CE2804"/>
    <w:rsid w:val="00CF62F5"/>
    <w:rsid w:val="00D00269"/>
    <w:rsid w:val="00D008BB"/>
    <w:rsid w:val="00D3761B"/>
    <w:rsid w:val="00DF5C6F"/>
    <w:rsid w:val="00E246A1"/>
    <w:rsid w:val="00E40857"/>
    <w:rsid w:val="00E65A34"/>
    <w:rsid w:val="00F5492F"/>
    <w:rsid w:val="00F639A2"/>
    <w:rsid w:val="00F67F4B"/>
    <w:rsid w:val="00F7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20C78FA"/>
  <w14:defaultImageDpi w14:val="96"/>
  <w15:docId w15:val="{E66291CC-EA08-46FD-85BE-1D6A5C90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85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F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40A0"/>
    <w:rPr>
      <w:rFonts w:ascii="Segoe UI" w:hAnsi="Segoe UI" w:cs="Segoe UI"/>
      <w:sz w:val="18"/>
      <w:szCs w:val="18"/>
    </w:rPr>
  </w:style>
  <w:style w:type="table" w:styleId="Ljuslista-dekorfrg3">
    <w:name w:val="Light List Accent 3"/>
    <w:basedOn w:val="Normaltabell"/>
    <w:uiPriority w:val="61"/>
    <w:rsid w:val="00A453A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ellanmrklista2-dekorfrg1">
    <w:name w:val="Medium List 2 Accent 1"/>
    <w:basedOn w:val="Normaltabell"/>
    <w:uiPriority w:val="66"/>
    <w:rsid w:val="00A453A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Liststycke">
    <w:name w:val="List Paragraph"/>
    <w:basedOn w:val="Normal"/>
    <w:uiPriority w:val="34"/>
    <w:qFormat/>
    <w:rsid w:val="00A12629"/>
    <w:pPr>
      <w:ind w:left="720"/>
      <w:contextualSpacing/>
    </w:pPr>
    <w:rPr>
      <w:rFonts w:eastAsiaTheme="minorHAnsi"/>
      <w:lang w:eastAsia="en-US"/>
    </w:rPr>
  </w:style>
  <w:style w:type="table" w:styleId="Listtabell3dekorfrg5">
    <w:name w:val="List Table 3 Accent 5"/>
    <w:basedOn w:val="Normaltabell"/>
    <w:uiPriority w:val="48"/>
    <w:rsid w:val="00A12629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styleId="Sidhuvud">
    <w:name w:val="header"/>
    <w:basedOn w:val="Normal"/>
    <w:link w:val="SidhuvudChar"/>
    <w:uiPriority w:val="99"/>
    <w:unhideWhenUsed/>
    <w:rsid w:val="00CE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E2804"/>
  </w:style>
  <w:style w:type="paragraph" w:styleId="Sidfot">
    <w:name w:val="footer"/>
    <w:basedOn w:val="Normal"/>
    <w:link w:val="SidfotChar"/>
    <w:uiPriority w:val="99"/>
    <w:unhideWhenUsed/>
    <w:rsid w:val="00CE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E2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58B80-E687-40FE-BB34-EF863E12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Brandt Fredrik</dc:creator>
  <cp:keywords/>
  <dc:description/>
  <cp:lastModifiedBy>Pehrsson Daniel</cp:lastModifiedBy>
  <cp:revision>30</cp:revision>
  <cp:lastPrinted>2016-02-29T13:31:00Z</cp:lastPrinted>
  <dcterms:created xsi:type="dcterms:W3CDTF">2017-07-03T09:04:00Z</dcterms:created>
  <dcterms:modified xsi:type="dcterms:W3CDTF">2023-12-19T09:19:00Z</dcterms:modified>
</cp:coreProperties>
</file>